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6685C" w14:textId="5CE1CFBE" w:rsidR="00332638" w:rsidRPr="00332638" w:rsidRDefault="00332638">
      <w:r>
        <w:rPr>
          <w:noProof/>
        </w:rPr>
        <w:drawing>
          <wp:anchor distT="0" distB="0" distL="114300" distR="114300" simplePos="0" relativeHeight="251658240" behindDoc="0" locked="0" layoutInCell="1" allowOverlap="1" wp14:anchorId="16B9C4DF" wp14:editId="582D6F16">
            <wp:simplePos x="0" y="0"/>
            <wp:positionH relativeFrom="margin">
              <wp:posOffset>-135026</wp:posOffset>
            </wp:positionH>
            <wp:positionV relativeFrom="paragraph">
              <wp:posOffset>-698604</wp:posOffset>
            </wp:positionV>
            <wp:extent cx="1461541" cy="1154651"/>
            <wp:effectExtent l="0" t="0" r="0" b="1270"/>
            <wp:wrapNone/>
            <wp:docPr id="2012444642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444642" name="Picture 1" descr="A black background with a black square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35"/>
                    <a:stretch/>
                  </pic:blipFill>
                  <pic:spPr bwMode="auto">
                    <a:xfrm>
                      <a:off x="0" y="0"/>
                      <a:ext cx="1461541" cy="11546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F70E7C" w14:textId="39764168" w:rsidR="00835AB0" w:rsidRDefault="00332638" w:rsidP="00332638">
      <w:pPr>
        <w:jc w:val="center"/>
        <w:rPr>
          <w:b/>
          <w:bCs/>
          <w:sz w:val="36"/>
          <w:szCs w:val="36"/>
          <w:u w:val="single"/>
        </w:rPr>
      </w:pPr>
      <w:r w:rsidRPr="00332638">
        <w:rPr>
          <w:b/>
          <w:bCs/>
          <w:sz w:val="36"/>
          <w:szCs w:val="36"/>
          <w:u w:val="single"/>
        </w:rPr>
        <w:t xml:space="preserve">Employee </w:t>
      </w:r>
      <w:r w:rsidRPr="005F6CF6">
        <w:rPr>
          <w:b/>
          <w:bCs/>
          <w:sz w:val="40"/>
          <w:szCs w:val="40"/>
          <w:u w:val="single"/>
        </w:rPr>
        <w:t>Application</w:t>
      </w:r>
      <w:r w:rsidRPr="00332638">
        <w:rPr>
          <w:b/>
          <w:bCs/>
          <w:sz w:val="36"/>
          <w:szCs w:val="36"/>
          <w:u w:val="single"/>
        </w:rPr>
        <w:t xml:space="preserve"> 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2880"/>
        <w:gridCol w:w="1201"/>
        <w:gridCol w:w="826"/>
        <w:gridCol w:w="38"/>
        <w:gridCol w:w="95"/>
        <w:gridCol w:w="1075"/>
        <w:gridCol w:w="3235"/>
        <w:gridCol w:w="10"/>
      </w:tblGrid>
      <w:tr w:rsidR="00332638" w14:paraId="0F5BAB2B" w14:textId="77777777" w:rsidTr="005F6CF6">
        <w:trPr>
          <w:gridAfter w:val="1"/>
          <w:wAfter w:w="10" w:type="dxa"/>
          <w:trHeight w:val="432"/>
        </w:trPr>
        <w:tc>
          <w:tcPr>
            <w:tcW w:w="9350" w:type="dxa"/>
            <w:gridSpan w:val="7"/>
          </w:tcPr>
          <w:p w14:paraId="6B8CB07D" w14:textId="67FCF986" w:rsidR="00332638" w:rsidRPr="00332638" w:rsidRDefault="00332638" w:rsidP="00332638">
            <w:pPr>
              <w:jc w:val="center"/>
              <w:rPr>
                <w:b/>
                <w:bCs/>
              </w:rPr>
            </w:pPr>
            <w:r w:rsidRPr="005F6CF6">
              <w:rPr>
                <w:b/>
                <w:bCs/>
                <w:sz w:val="28"/>
                <w:szCs w:val="28"/>
              </w:rPr>
              <w:t>General Information</w:t>
            </w:r>
          </w:p>
        </w:tc>
      </w:tr>
      <w:tr w:rsidR="00332638" w14:paraId="69EDC657" w14:textId="77777777" w:rsidTr="005F6CF6">
        <w:trPr>
          <w:gridAfter w:val="1"/>
          <w:wAfter w:w="10" w:type="dxa"/>
          <w:trHeight w:val="720"/>
        </w:trPr>
        <w:tc>
          <w:tcPr>
            <w:tcW w:w="6115" w:type="dxa"/>
            <w:gridSpan w:val="6"/>
          </w:tcPr>
          <w:p w14:paraId="4AC2388F" w14:textId="75EF2F0E" w:rsidR="00332638" w:rsidRPr="00332638" w:rsidRDefault="00AE1F93" w:rsidP="00332638">
            <w:r>
              <w:t xml:space="preserve">Full Name: </w:t>
            </w:r>
          </w:p>
        </w:tc>
        <w:tc>
          <w:tcPr>
            <w:tcW w:w="3235" w:type="dxa"/>
          </w:tcPr>
          <w:p w14:paraId="180098AC" w14:textId="55CB3A23" w:rsidR="00332638" w:rsidRDefault="00AE1F93" w:rsidP="00332638">
            <w:r>
              <w:t xml:space="preserve">Date: </w:t>
            </w:r>
          </w:p>
        </w:tc>
      </w:tr>
      <w:tr w:rsidR="00332638" w14:paraId="51B11C8E" w14:textId="77777777" w:rsidTr="005F6CF6">
        <w:trPr>
          <w:gridAfter w:val="1"/>
          <w:wAfter w:w="10" w:type="dxa"/>
          <w:trHeight w:val="720"/>
        </w:trPr>
        <w:tc>
          <w:tcPr>
            <w:tcW w:w="6115" w:type="dxa"/>
            <w:gridSpan w:val="6"/>
          </w:tcPr>
          <w:p w14:paraId="61DED8DC" w14:textId="569D4F66" w:rsidR="00332638" w:rsidRDefault="00AE1F93" w:rsidP="00332638">
            <w:r>
              <w:t xml:space="preserve">Address: </w:t>
            </w:r>
          </w:p>
        </w:tc>
        <w:tc>
          <w:tcPr>
            <w:tcW w:w="3235" w:type="dxa"/>
          </w:tcPr>
          <w:p w14:paraId="3D326748" w14:textId="2ACC166A" w:rsidR="00332638" w:rsidRDefault="00AE1F93" w:rsidP="00332638">
            <w:r>
              <w:t xml:space="preserve">Cell Phone Number: </w:t>
            </w:r>
          </w:p>
        </w:tc>
      </w:tr>
      <w:tr w:rsidR="00AE1F93" w14:paraId="677B7347" w14:textId="77777777" w:rsidTr="005F6CF6">
        <w:trPr>
          <w:gridAfter w:val="1"/>
          <w:wAfter w:w="10" w:type="dxa"/>
          <w:trHeight w:val="720"/>
        </w:trPr>
        <w:tc>
          <w:tcPr>
            <w:tcW w:w="4081" w:type="dxa"/>
            <w:gridSpan w:val="2"/>
          </w:tcPr>
          <w:p w14:paraId="2ABF826F" w14:textId="3FFC6544" w:rsidR="00AE1F93" w:rsidRDefault="00AE1F93" w:rsidP="00332638">
            <w:r>
              <w:t xml:space="preserve">City: </w:t>
            </w:r>
          </w:p>
        </w:tc>
        <w:tc>
          <w:tcPr>
            <w:tcW w:w="826" w:type="dxa"/>
          </w:tcPr>
          <w:p w14:paraId="0FFBAC5A" w14:textId="336FDE58" w:rsidR="00AE1F93" w:rsidRDefault="00AE1F93" w:rsidP="00332638">
            <w:r>
              <w:t xml:space="preserve">State: </w:t>
            </w:r>
          </w:p>
        </w:tc>
        <w:tc>
          <w:tcPr>
            <w:tcW w:w="1208" w:type="dxa"/>
            <w:gridSpan w:val="3"/>
          </w:tcPr>
          <w:p w14:paraId="450FABDF" w14:textId="03E75511" w:rsidR="00AE1F93" w:rsidRDefault="00AE1F93" w:rsidP="00332638">
            <w:r>
              <w:t xml:space="preserve">Zip: </w:t>
            </w:r>
          </w:p>
        </w:tc>
        <w:tc>
          <w:tcPr>
            <w:tcW w:w="3235" w:type="dxa"/>
          </w:tcPr>
          <w:p w14:paraId="54F5744C" w14:textId="06FCD67C" w:rsidR="00AE1F93" w:rsidRDefault="00AE1F93" w:rsidP="00332638">
            <w:r>
              <w:t xml:space="preserve">Home Phone Number: </w:t>
            </w:r>
          </w:p>
        </w:tc>
      </w:tr>
      <w:tr w:rsidR="00332638" w14:paraId="06738B1C" w14:textId="77777777" w:rsidTr="005F6CF6">
        <w:trPr>
          <w:gridAfter w:val="1"/>
          <w:wAfter w:w="10" w:type="dxa"/>
          <w:trHeight w:val="720"/>
        </w:trPr>
        <w:tc>
          <w:tcPr>
            <w:tcW w:w="4945" w:type="dxa"/>
            <w:gridSpan w:val="4"/>
          </w:tcPr>
          <w:p w14:paraId="06026BAC" w14:textId="19B6B68F" w:rsidR="00332638" w:rsidRDefault="00AE1F93" w:rsidP="00332638">
            <w:r>
              <w:t xml:space="preserve">Date Available to Start: </w:t>
            </w:r>
          </w:p>
        </w:tc>
        <w:tc>
          <w:tcPr>
            <w:tcW w:w="4405" w:type="dxa"/>
            <w:gridSpan w:val="3"/>
          </w:tcPr>
          <w:p w14:paraId="25E96926" w14:textId="2E0AF416" w:rsidR="00332638" w:rsidRDefault="00AE1F93" w:rsidP="00332638">
            <w:r>
              <w:t xml:space="preserve">Email: </w:t>
            </w:r>
          </w:p>
        </w:tc>
      </w:tr>
      <w:tr w:rsidR="005F6CF6" w14:paraId="3816A13D" w14:textId="77777777" w:rsidTr="005F6CF6">
        <w:trPr>
          <w:trHeight w:val="720"/>
        </w:trPr>
        <w:tc>
          <w:tcPr>
            <w:tcW w:w="2880" w:type="dxa"/>
          </w:tcPr>
          <w:p w14:paraId="19AC5C68" w14:textId="09259E23" w:rsidR="00332638" w:rsidRDefault="00AE1F93" w:rsidP="00332638">
            <w:r>
              <w:t xml:space="preserve">Desired Salary: </w:t>
            </w:r>
          </w:p>
        </w:tc>
        <w:tc>
          <w:tcPr>
            <w:tcW w:w="6480" w:type="dxa"/>
            <w:gridSpan w:val="7"/>
          </w:tcPr>
          <w:p w14:paraId="0461D435" w14:textId="737CBD28" w:rsidR="00332638" w:rsidRDefault="00AE1F93" w:rsidP="00332638">
            <w:r w:rsidRPr="005F6CF6">
              <w:rPr>
                <w:sz w:val="21"/>
                <w:szCs w:val="21"/>
              </w:rPr>
              <w:t xml:space="preserve">Are you legally able to work in the United States? </w:t>
            </w:r>
            <w:r w:rsidR="005F6CF6">
              <w:rPr>
                <w:sz w:val="21"/>
                <w:szCs w:val="21"/>
              </w:rPr>
              <w:t xml:space="preserve">        </w:t>
            </w:r>
            <w:r w:rsidRPr="005F6CF6">
              <w:rPr>
                <w:sz w:val="21"/>
                <w:szCs w:val="21"/>
              </w:rPr>
              <w:t>Yes              No</w:t>
            </w:r>
          </w:p>
        </w:tc>
      </w:tr>
      <w:tr w:rsidR="00332638" w14:paraId="2EC24AFA" w14:textId="77777777" w:rsidTr="005F6CF6">
        <w:trPr>
          <w:trHeight w:val="720"/>
        </w:trPr>
        <w:tc>
          <w:tcPr>
            <w:tcW w:w="5040" w:type="dxa"/>
            <w:gridSpan w:val="5"/>
          </w:tcPr>
          <w:p w14:paraId="57346C89" w14:textId="79071B99" w:rsidR="00332638" w:rsidRDefault="00AE1F93" w:rsidP="00332638">
            <w:r>
              <w:t xml:space="preserve">Are you able to lift 50lbs and move it 50ft? </w:t>
            </w:r>
          </w:p>
        </w:tc>
        <w:tc>
          <w:tcPr>
            <w:tcW w:w="4320" w:type="dxa"/>
            <w:gridSpan w:val="3"/>
          </w:tcPr>
          <w:p w14:paraId="1134B9A3" w14:textId="0C0E3A5E" w:rsidR="00332638" w:rsidRDefault="00AE1F93" w:rsidP="00332638">
            <w:r>
              <w:t xml:space="preserve">Can you stand on your feet for 6 hours or more? </w:t>
            </w:r>
          </w:p>
        </w:tc>
      </w:tr>
      <w:tr w:rsidR="00332638" w14:paraId="282D6310" w14:textId="77777777" w:rsidTr="005F6CF6">
        <w:trPr>
          <w:trHeight w:val="720"/>
        </w:trPr>
        <w:tc>
          <w:tcPr>
            <w:tcW w:w="5040" w:type="dxa"/>
            <w:gridSpan w:val="5"/>
          </w:tcPr>
          <w:p w14:paraId="6EC32B77" w14:textId="40742A4B" w:rsidR="00332638" w:rsidRDefault="00AE1F93" w:rsidP="00332638">
            <w:r>
              <w:t xml:space="preserve">Do you have reliable transportation? </w:t>
            </w:r>
          </w:p>
        </w:tc>
        <w:tc>
          <w:tcPr>
            <w:tcW w:w="4320" w:type="dxa"/>
            <w:gridSpan w:val="3"/>
          </w:tcPr>
          <w:p w14:paraId="50675B7B" w14:textId="4B3664D0" w:rsidR="00332638" w:rsidRDefault="00AE1F93" w:rsidP="00332638">
            <w:r>
              <w:t xml:space="preserve">Type of transportation: </w:t>
            </w:r>
          </w:p>
        </w:tc>
      </w:tr>
      <w:tr w:rsidR="00AE1F93" w14:paraId="5DE0D42F" w14:textId="77777777" w:rsidTr="005F6CF6">
        <w:trPr>
          <w:trHeight w:val="720"/>
        </w:trPr>
        <w:tc>
          <w:tcPr>
            <w:tcW w:w="5040" w:type="dxa"/>
            <w:gridSpan w:val="5"/>
          </w:tcPr>
          <w:p w14:paraId="4F9DA59D" w14:textId="6C932E10" w:rsidR="00AE1F93" w:rsidRDefault="00AE1F93" w:rsidP="00332638">
            <w:r>
              <w:t xml:space="preserve">Who referred you to us? </w:t>
            </w:r>
          </w:p>
        </w:tc>
        <w:tc>
          <w:tcPr>
            <w:tcW w:w="4320" w:type="dxa"/>
            <w:gridSpan w:val="3"/>
          </w:tcPr>
          <w:p w14:paraId="6DE74F79" w14:textId="43B20812" w:rsidR="00DA769F" w:rsidRDefault="00AE1F93" w:rsidP="00332638">
            <w:r>
              <w:t xml:space="preserve">Are you willing to work </w:t>
            </w:r>
            <w:r w:rsidR="00DA769F">
              <w:t xml:space="preserve">overtime if needed? </w:t>
            </w:r>
          </w:p>
        </w:tc>
      </w:tr>
    </w:tbl>
    <w:p w14:paraId="701016B1" w14:textId="77777777" w:rsidR="00DA769F" w:rsidRDefault="00DA769F"/>
    <w:p w14:paraId="03244ECB" w14:textId="77777777" w:rsidR="005F6CF6" w:rsidRDefault="005F6CF6"/>
    <w:tbl>
      <w:tblPr>
        <w:tblStyle w:val="TableGrid"/>
        <w:tblW w:w="9349" w:type="dxa"/>
        <w:tblLook w:val="04A0" w:firstRow="1" w:lastRow="0" w:firstColumn="1" w:lastColumn="0" w:noHBand="0" w:noVBand="1"/>
      </w:tblPr>
      <w:tblGrid>
        <w:gridCol w:w="3055"/>
        <w:gridCol w:w="2340"/>
        <w:gridCol w:w="2250"/>
        <w:gridCol w:w="1704"/>
      </w:tblGrid>
      <w:tr w:rsidR="005F6CF6" w14:paraId="15130580" w14:textId="77777777" w:rsidTr="005F6CF6">
        <w:trPr>
          <w:trHeight w:val="432"/>
        </w:trPr>
        <w:tc>
          <w:tcPr>
            <w:tcW w:w="9349" w:type="dxa"/>
            <w:gridSpan w:val="4"/>
          </w:tcPr>
          <w:p w14:paraId="24DEDEB8" w14:textId="77777777" w:rsidR="005F6CF6" w:rsidRPr="0094546B" w:rsidRDefault="005F6CF6" w:rsidP="004C5975">
            <w:pPr>
              <w:jc w:val="center"/>
              <w:rPr>
                <w:b/>
                <w:bCs/>
              </w:rPr>
            </w:pPr>
            <w:r w:rsidRPr="005F6CF6">
              <w:rPr>
                <w:b/>
                <w:bCs/>
                <w:sz w:val="28"/>
                <w:szCs w:val="28"/>
              </w:rPr>
              <w:t>References</w:t>
            </w:r>
          </w:p>
        </w:tc>
      </w:tr>
      <w:tr w:rsidR="005F6CF6" w14:paraId="3D60DC7C" w14:textId="77777777" w:rsidTr="005F6CF6">
        <w:trPr>
          <w:trHeight w:val="575"/>
        </w:trPr>
        <w:tc>
          <w:tcPr>
            <w:tcW w:w="3055" w:type="dxa"/>
          </w:tcPr>
          <w:p w14:paraId="15C6AC03" w14:textId="77777777" w:rsidR="005F6CF6" w:rsidRDefault="005F6CF6" w:rsidP="004C5975">
            <w:r>
              <w:t>Name</w:t>
            </w:r>
          </w:p>
        </w:tc>
        <w:tc>
          <w:tcPr>
            <w:tcW w:w="2340" w:type="dxa"/>
          </w:tcPr>
          <w:p w14:paraId="01C19E86" w14:textId="77777777" w:rsidR="005F6CF6" w:rsidRDefault="005F6CF6" w:rsidP="004C5975">
            <w:r>
              <w:t>Phone</w:t>
            </w:r>
          </w:p>
        </w:tc>
        <w:tc>
          <w:tcPr>
            <w:tcW w:w="2250" w:type="dxa"/>
          </w:tcPr>
          <w:p w14:paraId="7BEB2D54" w14:textId="77777777" w:rsidR="005F6CF6" w:rsidRDefault="005F6CF6" w:rsidP="004C5975">
            <w:r>
              <w:t>Relationship</w:t>
            </w:r>
          </w:p>
        </w:tc>
        <w:tc>
          <w:tcPr>
            <w:tcW w:w="1704" w:type="dxa"/>
          </w:tcPr>
          <w:p w14:paraId="0836E7A2" w14:textId="77777777" w:rsidR="005F6CF6" w:rsidRDefault="005F6CF6" w:rsidP="004C5975">
            <w:r>
              <w:t>Years Known</w:t>
            </w:r>
          </w:p>
        </w:tc>
      </w:tr>
      <w:tr w:rsidR="005F6CF6" w14:paraId="2C6F1CD0" w14:textId="77777777" w:rsidTr="005F6CF6">
        <w:trPr>
          <w:trHeight w:val="720"/>
        </w:trPr>
        <w:tc>
          <w:tcPr>
            <w:tcW w:w="3055" w:type="dxa"/>
          </w:tcPr>
          <w:p w14:paraId="47F76873" w14:textId="77777777" w:rsidR="005F6CF6" w:rsidRDefault="005F6CF6" w:rsidP="004C5975"/>
        </w:tc>
        <w:tc>
          <w:tcPr>
            <w:tcW w:w="2340" w:type="dxa"/>
          </w:tcPr>
          <w:p w14:paraId="796ED0BA" w14:textId="77777777" w:rsidR="005F6CF6" w:rsidRDefault="005F6CF6" w:rsidP="004C5975"/>
        </w:tc>
        <w:tc>
          <w:tcPr>
            <w:tcW w:w="2250" w:type="dxa"/>
          </w:tcPr>
          <w:p w14:paraId="2B4A5E51" w14:textId="77777777" w:rsidR="005F6CF6" w:rsidRDefault="005F6CF6" w:rsidP="004C5975"/>
        </w:tc>
        <w:tc>
          <w:tcPr>
            <w:tcW w:w="1704" w:type="dxa"/>
          </w:tcPr>
          <w:p w14:paraId="5F110EBC" w14:textId="77777777" w:rsidR="005F6CF6" w:rsidRDefault="005F6CF6" w:rsidP="004C5975"/>
        </w:tc>
      </w:tr>
      <w:tr w:rsidR="005F6CF6" w14:paraId="27450F91" w14:textId="77777777" w:rsidTr="005F6CF6">
        <w:trPr>
          <w:trHeight w:val="720"/>
        </w:trPr>
        <w:tc>
          <w:tcPr>
            <w:tcW w:w="3055" w:type="dxa"/>
          </w:tcPr>
          <w:p w14:paraId="3DB11B39" w14:textId="77777777" w:rsidR="005F6CF6" w:rsidRDefault="005F6CF6" w:rsidP="004C5975"/>
        </w:tc>
        <w:tc>
          <w:tcPr>
            <w:tcW w:w="2340" w:type="dxa"/>
          </w:tcPr>
          <w:p w14:paraId="4E6E345F" w14:textId="77777777" w:rsidR="005F6CF6" w:rsidRDefault="005F6CF6" w:rsidP="004C5975"/>
        </w:tc>
        <w:tc>
          <w:tcPr>
            <w:tcW w:w="2250" w:type="dxa"/>
          </w:tcPr>
          <w:p w14:paraId="74DBF21B" w14:textId="77777777" w:rsidR="005F6CF6" w:rsidRDefault="005F6CF6" w:rsidP="004C5975"/>
        </w:tc>
        <w:tc>
          <w:tcPr>
            <w:tcW w:w="1704" w:type="dxa"/>
          </w:tcPr>
          <w:p w14:paraId="34E3EE98" w14:textId="77777777" w:rsidR="005F6CF6" w:rsidRDefault="005F6CF6" w:rsidP="004C5975"/>
        </w:tc>
      </w:tr>
      <w:tr w:rsidR="005F6CF6" w14:paraId="28812F40" w14:textId="77777777" w:rsidTr="005F6CF6">
        <w:trPr>
          <w:trHeight w:val="720"/>
        </w:trPr>
        <w:tc>
          <w:tcPr>
            <w:tcW w:w="3055" w:type="dxa"/>
          </w:tcPr>
          <w:p w14:paraId="1F72F90E" w14:textId="77777777" w:rsidR="005F6CF6" w:rsidRDefault="005F6CF6" w:rsidP="004C5975"/>
        </w:tc>
        <w:tc>
          <w:tcPr>
            <w:tcW w:w="2340" w:type="dxa"/>
          </w:tcPr>
          <w:p w14:paraId="18C95D96" w14:textId="77777777" w:rsidR="005F6CF6" w:rsidRDefault="005F6CF6" w:rsidP="004C5975"/>
        </w:tc>
        <w:tc>
          <w:tcPr>
            <w:tcW w:w="2250" w:type="dxa"/>
          </w:tcPr>
          <w:p w14:paraId="0018129F" w14:textId="77777777" w:rsidR="005F6CF6" w:rsidRDefault="005F6CF6" w:rsidP="004C5975"/>
        </w:tc>
        <w:tc>
          <w:tcPr>
            <w:tcW w:w="1704" w:type="dxa"/>
          </w:tcPr>
          <w:p w14:paraId="368F0A0C" w14:textId="77777777" w:rsidR="005F6CF6" w:rsidRDefault="005F6CF6" w:rsidP="004C5975"/>
        </w:tc>
      </w:tr>
    </w:tbl>
    <w:p w14:paraId="3CFBD9CA" w14:textId="77777777" w:rsidR="005F6CF6" w:rsidRDefault="005F6CF6"/>
    <w:p w14:paraId="193A08E9" w14:textId="77777777" w:rsidR="00DA769F" w:rsidRDefault="00DA769F"/>
    <w:tbl>
      <w:tblPr>
        <w:tblStyle w:val="TableGrid"/>
        <w:tblW w:w="9349" w:type="dxa"/>
        <w:tblLook w:val="04A0" w:firstRow="1" w:lastRow="0" w:firstColumn="1" w:lastColumn="0" w:noHBand="0" w:noVBand="1"/>
      </w:tblPr>
      <w:tblGrid>
        <w:gridCol w:w="4585"/>
        <w:gridCol w:w="450"/>
        <w:gridCol w:w="1890"/>
        <w:gridCol w:w="90"/>
        <w:gridCol w:w="2334"/>
      </w:tblGrid>
      <w:tr w:rsidR="00DA769F" w14:paraId="00B8022F" w14:textId="77777777" w:rsidTr="00C54407">
        <w:trPr>
          <w:trHeight w:val="432"/>
        </w:trPr>
        <w:tc>
          <w:tcPr>
            <w:tcW w:w="9349" w:type="dxa"/>
            <w:gridSpan w:val="5"/>
          </w:tcPr>
          <w:p w14:paraId="761AE45F" w14:textId="57583093" w:rsidR="00DA769F" w:rsidRPr="00DA769F" w:rsidRDefault="00DA769F" w:rsidP="00DA769F">
            <w:pPr>
              <w:jc w:val="center"/>
              <w:rPr>
                <w:b/>
                <w:bCs/>
              </w:rPr>
            </w:pPr>
            <w:r w:rsidRPr="005F6CF6">
              <w:rPr>
                <w:b/>
                <w:bCs/>
                <w:sz w:val="28"/>
                <w:szCs w:val="28"/>
              </w:rPr>
              <w:lastRenderedPageBreak/>
              <w:t>Employment History</w:t>
            </w:r>
          </w:p>
        </w:tc>
      </w:tr>
      <w:tr w:rsidR="00AE1F93" w14:paraId="4FC7E418" w14:textId="77777777" w:rsidTr="00C54407">
        <w:trPr>
          <w:trHeight w:val="576"/>
        </w:trPr>
        <w:tc>
          <w:tcPr>
            <w:tcW w:w="5035" w:type="dxa"/>
            <w:gridSpan w:val="2"/>
          </w:tcPr>
          <w:p w14:paraId="701B353A" w14:textId="7B7F397B" w:rsidR="00AE1F93" w:rsidRPr="00C54407" w:rsidRDefault="00DA769F" w:rsidP="00332638">
            <w:r w:rsidRPr="00C54407">
              <w:t xml:space="preserve">Company: </w:t>
            </w:r>
          </w:p>
        </w:tc>
        <w:tc>
          <w:tcPr>
            <w:tcW w:w="4314" w:type="dxa"/>
            <w:gridSpan w:val="3"/>
          </w:tcPr>
          <w:p w14:paraId="5ED5EBE7" w14:textId="54573F90" w:rsidR="00AE1F93" w:rsidRPr="00C54407" w:rsidRDefault="00DA769F" w:rsidP="00332638">
            <w:r w:rsidRPr="00C54407">
              <w:t>Dates of Employment:</w:t>
            </w:r>
          </w:p>
        </w:tc>
      </w:tr>
      <w:tr w:rsidR="00AE1F93" w14:paraId="0C0AC3F5" w14:textId="77777777" w:rsidTr="00C54407">
        <w:trPr>
          <w:trHeight w:val="576"/>
        </w:trPr>
        <w:tc>
          <w:tcPr>
            <w:tcW w:w="5035" w:type="dxa"/>
            <w:gridSpan w:val="2"/>
          </w:tcPr>
          <w:p w14:paraId="69D1C17B" w14:textId="3F7FD613" w:rsidR="00AE1F93" w:rsidRPr="00C54407" w:rsidRDefault="00DA769F" w:rsidP="00332638">
            <w:r w:rsidRPr="00C54407">
              <w:t xml:space="preserve">Phone Number: </w:t>
            </w:r>
          </w:p>
        </w:tc>
        <w:tc>
          <w:tcPr>
            <w:tcW w:w="4314" w:type="dxa"/>
            <w:gridSpan w:val="3"/>
          </w:tcPr>
          <w:p w14:paraId="2EF870C3" w14:textId="3F7C1774" w:rsidR="00AE1F93" w:rsidRPr="00C54407" w:rsidRDefault="00DA769F" w:rsidP="00332638">
            <w:r w:rsidRPr="00C54407">
              <w:t>Supervisor:</w:t>
            </w:r>
          </w:p>
        </w:tc>
      </w:tr>
      <w:tr w:rsidR="00DA769F" w14:paraId="39586980" w14:textId="77777777" w:rsidTr="00C54407">
        <w:trPr>
          <w:trHeight w:val="576"/>
        </w:trPr>
        <w:tc>
          <w:tcPr>
            <w:tcW w:w="4585" w:type="dxa"/>
          </w:tcPr>
          <w:p w14:paraId="50E06699" w14:textId="29ED13C7" w:rsidR="00DA769F" w:rsidRPr="00C54407" w:rsidRDefault="00DA769F" w:rsidP="00332638">
            <w:r w:rsidRPr="00C54407">
              <w:t>Position Held:</w:t>
            </w:r>
          </w:p>
        </w:tc>
        <w:tc>
          <w:tcPr>
            <w:tcW w:w="2430" w:type="dxa"/>
            <w:gridSpan w:val="3"/>
          </w:tcPr>
          <w:p w14:paraId="4BCCE9CD" w14:textId="39C646A4" w:rsidR="00DA769F" w:rsidRPr="00C54407" w:rsidRDefault="00DA769F" w:rsidP="00332638">
            <w:r w:rsidRPr="00C54407">
              <w:t xml:space="preserve">Starting Salary: </w:t>
            </w:r>
          </w:p>
        </w:tc>
        <w:tc>
          <w:tcPr>
            <w:tcW w:w="2334" w:type="dxa"/>
          </w:tcPr>
          <w:p w14:paraId="36DF8E07" w14:textId="50D0FEA2" w:rsidR="00DA769F" w:rsidRPr="00C54407" w:rsidRDefault="00DA769F" w:rsidP="00332638">
            <w:r w:rsidRPr="00C54407">
              <w:t xml:space="preserve">Ending Salary: </w:t>
            </w:r>
          </w:p>
        </w:tc>
      </w:tr>
      <w:tr w:rsidR="00DA769F" w14:paraId="17913763" w14:textId="77777777" w:rsidTr="00C54407">
        <w:trPr>
          <w:trHeight w:val="576"/>
        </w:trPr>
        <w:tc>
          <w:tcPr>
            <w:tcW w:w="9349" w:type="dxa"/>
            <w:gridSpan w:val="5"/>
          </w:tcPr>
          <w:p w14:paraId="46A56AB2" w14:textId="77777777" w:rsidR="00DA769F" w:rsidRDefault="00DA769F" w:rsidP="00332638">
            <w:r w:rsidRPr="00C54407">
              <w:t xml:space="preserve">Responsibilities: </w:t>
            </w:r>
          </w:p>
          <w:p w14:paraId="728947B7" w14:textId="4BF23B78" w:rsidR="00C54407" w:rsidRPr="00C54407" w:rsidRDefault="00C54407" w:rsidP="00332638"/>
        </w:tc>
      </w:tr>
      <w:tr w:rsidR="00DA769F" w14:paraId="00AAD1C4" w14:textId="77777777" w:rsidTr="00C54407">
        <w:trPr>
          <w:trHeight w:val="576"/>
        </w:trPr>
        <w:tc>
          <w:tcPr>
            <w:tcW w:w="9349" w:type="dxa"/>
            <w:gridSpan w:val="5"/>
          </w:tcPr>
          <w:p w14:paraId="6973204B" w14:textId="7AC3958F" w:rsidR="00DA769F" w:rsidRPr="00C54407" w:rsidRDefault="00DA769F" w:rsidP="00332638">
            <w:r w:rsidRPr="00C54407">
              <w:t xml:space="preserve">Reason for Leaving: </w:t>
            </w:r>
          </w:p>
        </w:tc>
      </w:tr>
      <w:tr w:rsidR="00DA769F" w14:paraId="2E3E9538" w14:textId="77777777" w:rsidTr="00C54407">
        <w:trPr>
          <w:trHeight w:val="576"/>
        </w:trPr>
        <w:tc>
          <w:tcPr>
            <w:tcW w:w="9349" w:type="dxa"/>
            <w:gridSpan w:val="5"/>
          </w:tcPr>
          <w:p w14:paraId="12825D36" w14:textId="71900F08" w:rsidR="00DA769F" w:rsidRPr="00C54407" w:rsidRDefault="00DA769F" w:rsidP="00332638">
            <w:r w:rsidRPr="00C54407">
              <w:t>May we contact this employer for a reference?           Yes                No</w:t>
            </w:r>
          </w:p>
        </w:tc>
      </w:tr>
      <w:tr w:rsidR="00DA769F" w14:paraId="205A9AD3" w14:textId="77777777" w:rsidTr="00C54407">
        <w:trPr>
          <w:trHeight w:val="576"/>
        </w:trPr>
        <w:tc>
          <w:tcPr>
            <w:tcW w:w="5035" w:type="dxa"/>
            <w:gridSpan w:val="2"/>
          </w:tcPr>
          <w:p w14:paraId="0259931D" w14:textId="48B0FB4F" w:rsidR="00DA769F" w:rsidRPr="00C54407" w:rsidRDefault="00DA769F" w:rsidP="00DA769F">
            <w:r w:rsidRPr="00C54407">
              <w:t xml:space="preserve">Company: </w:t>
            </w:r>
          </w:p>
        </w:tc>
        <w:tc>
          <w:tcPr>
            <w:tcW w:w="4314" w:type="dxa"/>
            <w:gridSpan w:val="3"/>
          </w:tcPr>
          <w:p w14:paraId="416D7CD4" w14:textId="48A5D8F2" w:rsidR="00DA769F" w:rsidRPr="00C54407" w:rsidRDefault="00DA769F" w:rsidP="00DA769F">
            <w:r w:rsidRPr="00C54407">
              <w:t>Dates of Employment:</w:t>
            </w:r>
          </w:p>
        </w:tc>
      </w:tr>
      <w:tr w:rsidR="00DA769F" w14:paraId="173676CC" w14:textId="77777777" w:rsidTr="00C54407">
        <w:trPr>
          <w:trHeight w:val="576"/>
        </w:trPr>
        <w:tc>
          <w:tcPr>
            <w:tcW w:w="5035" w:type="dxa"/>
            <w:gridSpan w:val="2"/>
          </w:tcPr>
          <w:p w14:paraId="2F490021" w14:textId="1D808E30" w:rsidR="00DA769F" w:rsidRPr="00C54407" w:rsidRDefault="00DA769F" w:rsidP="00DA769F">
            <w:r w:rsidRPr="00C54407">
              <w:t xml:space="preserve">Phone Number: </w:t>
            </w:r>
          </w:p>
        </w:tc>
        <w:tc>
          <w:tcPr>
            <w:tcW w:w="4314" w:type="dxa"/>
            <w:gridSpan w:val="3"/>
          </w:tcPr>
          <w:p w14:paraId="1E96B8A6" w14:textId="67DB8BD8" w:rsidR="00DA769F" w:rsidRPr="00C54407" w:rsidRDefault="00DA769F" w:rsidP="00DA769F">
            <w:r w:rsidRPr="00C54407">
              <w:t>Supervisor:</w:t>
            </w:r>
          </w:p>
        </w:tc>
      </w:tr>
      <w:tr w:rsidR="00DA769F" w14:paraId="6E8D0868" w14:textId="6C90D773" w:rsidTr="00C54407">
        <w:trPr>
          <w:trHeight w:val="576"/>
        </w:trPr>
        <w:tc>
          <w:tcPr>
            <w:tcW w:w="4585" w:type="dxa"/>
          </w:tcPr>
          <w:p w14:paraId="72ACA048" w14:textId="77777777" w:rsidR="00DA769F" w:rsidRPr="00C54407" w:rsidRDefault="00DA769F" w:rsidP="00DA769F">
            <w:r w:rsidRPr="00C54407">
              <w:t>Position Held:</w:t>
            </w:r>
          </w:p>
        </w:tc>
        <w:tc>
          <w:tcPr>
            <w:tcW w:w="2340" w:type="dxa"/>
            <w:gridSpan w:val="2"/>
          </w:tcPr>
          <w:p w14:paraId="0DF2E421" w14:textId="3A268442" w:rsidR="00DA769F" w:rsidRPr="00C54407" w:rsidRDefault="00DA769F" w:rsidP="00DA769F">
            <w:r w:rsidRPr="00C54407">
              <w:t xml:space="preserve">Starting Salary: </w:t>
            </w:r>
          </w:p>
        </w:tc>
        <w:tc>
          <w:tcPr>
            <w:tcW w:w="2424" w:type="dxa"/>
            <w:gridSpan w:val="2"/>
          </w:tcPr>
          <w:p w14:paraId="0BA64BE5" w14:textId="02A4F90C" w:rsidR="00DA769F" w:rsidRPr="00C54407" w:rsidRDefault="00DA769F" w:rsidP="00DA769F">
            <w:r w:rsidRPr="00C54407">
              <w:t xml:space="preserve">Ending Salary: </w:t>
            </w:r>
          </w:p>
        </w:tc>
      </w:tr>
      <w:tr w:rsidR="00DA769F" w14:paraId="038073C6" w14:textId="77777777" w:rsidTr="00C54407">
        <w:trPr>
          <w:trHeight w:val="576"/>
        </w:trPr>
        <w:tc>
          <w:tcPr>
            <w:tcW w:w="9349" w:type="dxa"/>
            <w:gridSpan w:val="5"/>
          </w:tcPr>
          <w:p w14:paraId="6A7E1F37" w14:textId="77208C30" w:rsidR="00DA769F" w:rsidRPr="00C54407" w:rsidRDefault="00DA769F" w:rsidP="00DA769F">
            <w:r w:rsidRPr="00C54407">
              <w:t xml:space="preserve">Responsibilities: </w:t>
            </w:r>
          </w:p>
        </w:tc>
      </w:tr>
      <w:tr w:rsidR="00DA769F" w14:paraId="17A34944" w14:textId="77777777" w:rsidTr="00C54407">
        <w:trPr>
          <w:trHeight w:val="576"/>
        </w:trPr>
        <w:tc>
          <w:tcPr>
            <w:tcW w:w="9349" w:type="dxa"/>
            <w:gridSpan w:val="5"/>
          </w:tcPr>
          <w:p w14:paraId="33211805" w14:textId="4B87B802" w:rsidR="00DA769F" w:rsidRPr="00C54407" w:rsidRDefault="00DA769F" w:rsidP="00DA769F">
            <w:r w:rsidRPr="00C54407">
              <w:t xml:space="preserve">Reason for Leaving: </w:t>
            </w:r>
          </w:p>
        </w:tc>
      </w:tr>
      <w:tr w:rsidR="00DA769F" w14:paraId="1941F1C7" w14:textId="77777777" w:rsidTr="00C54407">
        <w:trPr>
          <w:trHeight w:val="576"/>
        </w:trPr>
        <w:tc>
          <w:tcPr>
            <w:tcW w:w="9349" w:type="dxa"/>
            <w:gridSpan w:val="5"/>
          </w:tcPr>
          <w:p w14:paraId="0529377A" w14:textId="3CE747DE" w:rsidR="00DA769F" w:rsidRPr="00C54407" w:rsidRDefault="00DA769F" w:rsidP="00DA769F">
            <w:r w:rsidRPr="00C54407">
              <w:t>May we contact this employer for a reference?           Yes                No</w:t>
            </w:r>
          </w:p>
        </w:tc>
      </w:tr>
      <w:tr w:rsidR="00DA769F" w14:paraId="488FBD22" w14:textId="77777777" w:rsidTr="00C54407">
        <w:trPr>
          <w:trHeight w:val="576"/>
        </w:trPr>
        <w:tc>
          <w:tcPr>
            <w:tcW w:w="5035" w:type="dxa"/>
            <w:gridSpan w:val="2"/>
          </w:tcPr>
          <w:p w14:paraId="7A716FFF" w14:textId="721EAEAD" w:rsidR="00DA769F" w:rsidRPr="00C54407" w:rsidRDefault="00DA769F" w:rsidP="00DA769F">
            <w:r w:rsidRPr="00C54407">
              <w:t xml:space="preserve">Company: </w:t>
            </w:r>
          </w:p>
        </w:tc>
        <w:tc>
          <w:tcPr>
            <w:tcW w:w="4314" w:type="dxa"/>
            <w:gridSpan w:val="3"/>
          </w:tcPr>
          <w:p w14:paraId="6CE28185" w14:textId="1E200C46" w:rsidR="00DA769F" w:rsidRPr="00C54407" w:rsidRDefault="00DA769F" w:rsidP="00DA769F">
            <w:r w:rsidRPr="00C54407">
              <w:t>Dates of Employment:</w:t>
            </w:r>
          </w:p>
        </w:tc>
      </w:tr>
      <w:tr w:rsidR="00DA769F" w14:paraId="7745B476" w14:textId="77777777" w:rsidTr="00C54407">
        <w:trPr>
          <w:trHeight w:val="576"/>
        </w:trPr>
        <w:tc>
          <w:tcPr>
            <w:tcW w:w="5035" w:type="dxa"/>
            <w:gridSpan w:val="2"/>
          </w:tcPr>
          <w:p w14:paraId="07A56029" w14:textId="4E83A2C9" w:rsidR="00DA769F" w:rsidRPr="00C54407" w:rsidRDefault="00DA769F" w:rsidP="00DA769F">
            <w:r w:rsidRPr="00C54407">
              <w:t xml:space="preserve">Phone Number: </w:t>
            </w:r>
          </w:p>
        </w:tc>
        <w:tc>
          <w:tcPr>
            <w:tcW w:w="4314" w:type="dxa"/>
            <w:gridSpan w:val="3"/>
          </w:tcPr>
          <w:p w14:paraId="6E66C2A2" w14:textId="2B08CC31" w:rsidR="00DA769F" w:rsidRPr="00C54407" w:rsidRDefault="00DA769F" w:rsidP="00DA769F">
            <w:r w:rsidRPr="00C54407">
              <w:t>Supervisor:</w:t>
            </w:r>
          </w:p>
        </w:tc>
      </w:tr>
      <w:tr w:rsidR="00C54407" w14:paraId="4F0B3641" w14:textId="0B8E3F1B" w:rsidTr="00C54407">
        <w:trPr>
          <w:trHeight w:val="576"/>
        </w:trPr>
        <w:tc>
          <w:tcPr>
            <w:tcW w:w="4585" w:type="dxa"/>
          </w:tcPr>
          <w:p w14:paraId="3F73FEA3" w14:textId="77777777" w:rsidR="00C54407" w:rsidRPr="00C54407" w:rsidRDefault="00C54407" w:rsidP="00DA769F">
            <w:r w:rsidRPr="00C54407">
              <w:t>Position Held:</w:t>
            </w:r>
          </w:p>
        </w:tc>
        <w:tc>
          <w:tcPr>
            <w:tcW w:w="2430" w:type="dxa"/>
            <w:gridSpan w:val="3"/>
          </w:tcPr>
          <w:p w14:paraId="558A66F3" w14:textId="399C624D" w:rsidR="00C54407" w:rsidRPr="00C54407" w:rsidRDefault="00C54407" w:rsidP="00DA769F">
            <w:r w:rsidRPr="00C54407">
              <w:t xml:space="preserve">Starting Salary: </w:t>
            </w:r>
          </w:p>
        </w:tc>
        <w:tc>
          <w:tcPr>
            <w:tcW w:w="2334" w:type="dxa"/>
          </w:tcPr>
          <w:p w14:paraId="6B17B756" w14:textId="1AD41731" w:rsidR="00C54407" w:rsidRPr="00C54407" w:rsidRDefault="00C54407" w:rsidP="00DA769F">
            <w:r w:rsidRPr="00C54407">
              <w:t xml:space="preserve">Ending Salary: </w:t>
            </w:r>
          </w:p>
        </w:tc>
      </w:tr>
      <w:tr w:rsidR="00DA769F" w14:paraId="2358ECB1" w14:textId="77777777" w:rsidTr="00C54407">
        <w:trPr>
          <w:trHeight w:val="576"/>
        </w:trPr>
        <w:tc>
          <w:tcPr>
            <w:tcW w:w="9349" w:type="dxa"/>
            <w:gridSpan w:val="5"/>
          </w:tcPr>
          <w:p w14:paraId="65164B70" w14:textId="4E3867EC" w:rsidR="00DA769F" w:rsidRPr="00C54407" w:rsidRDefault="00DA769F" w:rsidP="00DA769F">
            <w:r w:rsidRPr="00C54407">
              <w:t xml:space="preserve">Responsibilities: </w:t>
            </w:r>
          </w:p>
        </w:tc>
      </w:tr>
      <w:tr w:rsidR="00DA769F" w14:paraId="108AD40C" w14:textId="77777777" w:rsidTr="00C54407">
        <w:trPr>
          <w:trHeight w:val="576"/>
        </w:trPr>
        <w:tc>
          <w:tcPr>
            <w:tcW w:w="9349" w:type="dxa"/>
            <w:gridSpan w:val="5"/>
          </w:tcPr>
          <w:p w14:paraId="369F18E5" w14:textId="3EF3419C" w:rsidR="00DA769F" w:rsidRPr="00C54407" w:rsidRDefault="00DA769F" w:rsidP="00DA769F">
            <w:r w:rsidRPr="00C54407">
              <w:t xml:space="preserve">Reason for Leaving: </w:t>
            </w:r>
          </w:p>
        </w:tc>
      </w:tr>
      <w:tr w:rsidR="00DA769F" w14:paraId="7435BE1F" w14:textId="77777777" w:rsidTr="00C54407">
        <w:trPr>
          <w:trHeight w:val="576"/>
        </w:trPr>
        <w:tc>
          <w:tcPr>
            <w:tcW w:w="9349" w:type="dxa"/>
            <w:gridSpan w:val="5"/>
          </w:tcPr>
          <w:p w14:paraId="7A679E6D" w14:textId="0AA855B4" w:rsidR="00DA769F" w:rsidRPr="00C54407" w:rsidRDefault="00DA769F" w:rsidP="00DA769F">
            <w:r w:rsidRPr="00C54407">
              <w:t>May we contact this employer for a reference?           Yes                No</w:t>
            </w:r>
          </w:p>
        </w:tc>
      </w:tr>
    </w:tbl>
    <w:p w14:paraId="76ECA338" w14:textId="77777777" w:rsidR="00DA769F" w:rsidRDefault="00DA769F"/>
    <w:p w14:paraId="301C5E71" w14:textId="77777777" w:rsidR="005F6CF6" w:rsidRDefault="005F6CF6"/>
    <w:p w14:paraId="3A515F61" w14:textId="77777777" w:rsidR="003E0C04" w:rsidRDefault="003E0C0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E0C04" w14:paraId="42C5834E" w14:textId="77777777" w:rsidTr="00C54407">
        <w:trPr>
          <w:trHeight w:val="432"/>
        </w:trPr>
        <w:tc>
          <w:tcPr>
            <w:tcW w:w="9350" w:type="dxa"/>
          </w:tcPr>
          <w:p w14:paraId="4370359C" w14:textId="72D84BD3" w:rsidR="003E0C04" w:rsidRPr="003E0C04" w:rsidRDefault="003E0C04" w:rsidP="003E0C04">
            <w:pPr>
              <w:jc w:val="center"/>
              <w:rPr>
                <w:b/>
                <w:bCs/>
              </w:rPr>
            </w:pPr>
            <w:r w:rsidRPr="005F6CF6">
              <w:rPr>
                <w:b/>
                <w:bCs/>
                <w:sz w:val="28"/>
                <w:szCs w:val="28"/>
              </w:rPr>
              <w:lastRenderedPageBreak/>
              <w:t>Questionnaire</w:t>
            </w:r>
          </w:p>
        </w:tc>
      </w:tr>
      <w:tr w:rsidR="003E0C04" w14:paraId="413ECE93" w14:textId="77777777" w:rsidTr="00465F6E">
        <w:trPr>
          <w:trHeight w:val="1584"/>
        </w:trPr>
        <w:tc>
          <w:tcPr>
            <w:tcW w:w="9350" w:type="dxa"/>
          </w:tcPr>
          <w:p w14:paraId="42E56215" w14:textId="77777777" w:rsidR="003E0C04" w:rsidRDefault="003E0C04" w:rsidP="00332638">
            <w:r>
              <w:t>Please explain any information we may need to know about your availability. I.E. Restrictions due to another job, planned vacations, family responsibilities, etc.</w:t>
            </w:r>
          </w:p>
          <w:p w14:paraId="4A56C3A2" w14:textId="77777777" w:rsidR="003E0C04" w:rsidRDefault="003E0C04" w:rsidP="00332638"/>
          <w:p w14:paraId="089B19F0" w14:textId="1BD5B77B" w:rsidR="003E0C04" w:rsidRDefault="003E0C04" w:rsidP="00332638"/>
        </w:tc>
      </w:tr>
      <w:tr w:rsidR="003E0C04" w14:paraId="10411FA5" w14:textId="77777777" w:rsidTr="00465F6E">
        <w:trPr>
          <w:trHeight w:val="1584"/>
        </w:trPr>
        <w:tc>
          <w:tcPr>
            <w:tcW w:w="9350" w:type="dxa"/>
          </w:tcPr>
          <w:p w14:paraId="29665A7F" w14:textId="77777777" w:rsidR="003E0C04" w:rsidRDefault="003E0C04" w:rsidP="00332638">
            <w:r>
              <w:t>Do you have any previous animal care experiences? If yes, explain</w:t>
            </w:r>
          </w:p>
          <w:p w14:paraId="04F398FF" w14:textId="77777777" w:rsidR="003E0C04" w:rsidRDefault="003E0C04" w:rsidP="00332638"/>
        </w:tc>
      </w:tr>
      <w:tr w:rsidR="003E0C04" w14:paraId="764015CF" w14:textId="77777777" w:rsidTr="00465F6E">
        <w:trPr>
          <w:trHeight w:val="1584"/>
        </w:trPr>
        <w:tc>
          <w:tcPr>
            <w:tcW w:w="9350" w:type="dxa"/>
          </w:tcPr>
          <w:p w14:paraId="2914F14B" w14:textId="77777777" w:rsidR="003E0C04" w:rsidRDefault="00465F6E" w:rsidP="00332638">
            <w:r>
              <w:t>Have you ever dealt with a dog with a medical emergency or injury? If yes, explain</w:t>
            </w:r>
          </w:p>
          <w:p w14:paraId="499F1045" w14:textId="2BEF3240" w:rsidR="00465F6E" w:rsidRDefault="00465F6E" w:rsidP="00332638"/>
        </w:tc>
      </w:tr>
      <w:tr w:rsidR="00465F6E" w14:paraId="47B666E3" w14:textId="77777777" w:rsidTr="00465F6E">
        <w:trPr>
          <w:trHeight w:val="1584"/>
        </w:trPr>
        <w:tc>
          <w:tcPr>
            <w:tcW w:w="9350" w:type="dxa"/>
          </w:tcPr>
          <w:p w14:paraId="1206BD42" w14:textId="77777777" w:rsidR="00465F6E" w:rsidRDefault="00465F6E" w:rsidP="00332638">
            <w:r>
              <w:t xml:space="preserve">Have you ever been in a situation with an aggressive or fearful dog? If yes, explain </w:t>
            </w:r>
          </w:p>
          <w:p w14:paraId="638385F1" w14:textId="30AB3146" w:rsidR="00465F6E" w:rsidRDefault="00465F6E" w:rsidP="00332638"/>
        </w:tc>
      </w:tr>
      <w:tr w:rsidR="00465F6E" w14:paraId="50D5A860" w14:textId="77777777" w:rsidTr="00465F6E">
        <w:trPr>
          <w:trHeight w:val="1584"/>
        </w:trPr>
        <w:tc>
          <w:tcPr>
            <w:tcW w:w="9350" w:type="dxa"/>
          </w:tcPr>
          <w:p w14:paraId="708041CA" w14:textId="77777777" w:rsidR="00465F6E" w:rsidRDefault="00465F6E" w:rsidP="00332638">
            <w:r>
              <w:t xml:space="preserve">What is your future career and/or education goals? </w:t>
            </w:r>
          </w:p>
          <w:p w14:paraId="2B7C0B99" w14:textId="5FFA0634" w:rsidR="00465F6E" w:rsidRDefault="00465F6E" w:rsidP="00332638"/>
        </w:tc>
      </w:tr>
      <w:tr w:rsidR="00465F6E" w14:paraId="12352982" w14:textId="77777777" w:rsidTr="00465F6E">
        <w:trPr>
          <w:trHeight w:val="1584"/>
        </w:trPr>
        <w:tc>
          <w:tcPr>
            <w:tcW w:w="9350" w:type="dxa"/>
          </w:tcPr>
          <w:p w14:paraId="21F3C9BF" w14:textId="77777777" w:rsidR="00465F6E" w:rsidRDefault="00465F6E" w:rsidP="00332638">
            <w:r>
              <w:t xml:space="preserve">If hired, how long do you plan on staying with Happy Wiggles Pet Resort? </w:t>
            </w:r>
          </w:p>
          <w:p w14:paraId="633F65E7" w14:textId="526BBB01" w:rsidR="00465F6E" w:rsidRDefault="00465F6E" w:rsidP="00332638"/>
        </w:tc>
      </w:tr>
      <w:tr w:rsidR="00465F6E" w14:paraId="0C5BC5AD" w14:textId="77777777" w:rsidTr="00465F6E">
        <w:trPr>
          <w:trHeight w:val="1584"/>
        </w:trPr>
        <w:tc>
          <w:tcPr>
            <w:tcW w:w="9350" w:type="dxa"/>
          </w:tcPr>
          <w:p w14:paraId="1E7ADC9A" w14:textId="77777777" w:rsidR="00465F6E" w:rsidRDefault="00465F6E" w:rsidP="00332638">
            <w:r>
              <w:t xml:space="preserve">If hired, what expectations and/ or goals do you have working with this company? </w:t>
            </w:r>
          </w:p>
          <w:p w14:paraId="4CA90CC5" w14:textId="7371B0AD" w:rsidR="00465F6E" w:rsidRDefault="00465F6E" w:rsidP="00332638"/>
        </w:tc>
      </w:tr>
    </w:tbl>
    <w:p w14:paraId="1B3EFE74" w14:textId="77777777" w:rsidR="00465F6E" w:rsidRDefault="00465F6E" w:rsidP="00465F6E"/>
    <w:p w14:paraId="53A5C987" w14:textId="77777777" w:rsidR="00C54407" w:rsidRDefault="00C54407" w:rsidP="00465F6E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990"/>
        <w:gridCol w:w="1080"/>
        <w:gridCol w:w="1260"/>
        <w:gridCol w:w="1440"/>
        <w:gridCol w:w="1260"/>
        <w:gridCol w:w="1079"/>
        <w:gridCol w:w="7"/>
        <w:gridCol w:w="1159"/>
      </w:tblGrid>
      <w:tr w:rsidR="00465F6E" w14:paraId="583EFF20" w14:textId="77777777" w:rsidTr="00C54407">
        <w:trPr>
          <w:trHeight w:val="432"/>
        </w:trPr>
        <w:tc>
          <w:tcPr>
            <w:tcW w:w="9350" w:type="dxa"/>
            <w:gridSpan w:val="9"/>
          </w:tcPr>
          <w:p w14:paraId="5AB476D0" w14:textId="77777777" w:rsidR="00465F6E" w:rsidRPr="0094546B" w:rsidRDefault="00465F6E" w:rsidP="004C5975">
            <w:pPr>
              <w:jc w:val="center"/>
              <w:rPr>
                <w:b/>
                <w:bCs/>
              </w:rPr>
            </w:pPr>
            <w:r w:rsidRPr="005F6CF6">
              <w:rPr>
                <w:b/>
                <w:bCs/>
                <w:sz w:val="28"/>
                <w:szCs w:val="28"/>
              </w:rPr>
              <w:lastRenderedPageBreak/>
              <w:t>Availability</w:t>
            </w:r>
          </w:p>
        </w:tc>
      </w:tr>
      <w:tr w:rsidR="00465F6E" w14:paraId="1BB62F4B" w14:textId="77777777" w:rsidTr="00C54407">
        <w:tc>
          <w:tcPr>
            <w:tcW w:w="9350" w:type="dxa"/>
            <w:gridSpan w:val="9"/>
          </w:tcPr>
          <w:p w14:paraId="03CE483E" w14:textId="77777777" w:rsidR="00465F6E" w:rsidRDefault="00465F6E" w:rsidP="004C5975">
            <w:r>
              <w:t xml:space="preserve">Please check the days you are available to work. If you can’t work the full shift, please write what times you would be able to work. </w:t>
            </w:r>
            <w:r w:rsidRPr="0094546B">
              <w:rPr>
                <w:b/>
                <w:bCs/>
              </w:rPr>
              <w:t>Holidays and Weekend shifts are REQUIRED</w:t>
            </w:r>
          </w:p>
        </w:tc>
      </w:tr>
      <w:tr w:rsidR="00C54407" w14:paraId="5D15EDA0" w14:textId="77777777" w:rsidTr="00C54407">
        <w:trPr>
          <w:trHeight w:val="288"/>
        </w:trPr>
        <w:tc>
          <w:tcPr>
            <w:tcW w:w="1075" w:type="dxa"/>
          </w:tcPr>
          <w:p w14:paraId="37410FA3" w14:textId="77777777" w:rsidR="00465F6E" w:rsidRDefault="00465F6E" w:rsidP="004C5975">
            <w:r>
              <w:t>Shifts</w:t>
            </w:r>
          </w:p>
        </w:tc>
        <w:tc>
          <w:tcPr>
            <w:tcW w:w="990" w:type="dxa"/>
          </w:tcPr>
          <w:p w14:paraId="5601AD51" w14:textId="77777777" w:rsidR="00465F6E" w:rsidRDefault="00465F6E" w:rsidP="004C5975">
            <w:r>
              <w:t>Sunday</w:t>
            </w:r>
          </w:p>
        </w:tc>
        <w:tc>
          <w:tcPr>
            <w:tcW w:w="1080" w:type="dxa"/>
          </w:tcPr>
          <w:p w14:paraId="1962D2BF" w14:textId="77777777" w:rsidR="00465F6E" w:rsidRDefault="00465F6E" w:rsidP="004C5975">
            <w:r>
              <w:t>Monday</w:t>
            </w:r>
          </w:p>
        </w:tc>
        <w:tc>
          <w:tcPr>
            <w:tcW w:w="1260" w:type="dxa"/>
          </w:tcPr>
          <w:p w14:paraId="7F3BA673" w14:textId="77777777" w:rsidR="00465F6E" w:rsidRDefault="00465F6E" w:rsidP="004C5975">
            <w:r>
              <w:t>Tuesday</w:t>
            </w:r>
          </w:p>
        </w:tc>
        <w:tc>
          <w:tcPr>
            <w:tcW w:w="1440" w:type="dxa"/>
          </w:tcPr>
          <w:p w14:paraId="2E6D8B68" w14:textId="77777777" w:rsidR="00465F6E" w:rsidRDefault="00465F6E" w:rsidP="004C5975">
            <w:r>
              <w:t>Wednesday</w:t>
            </w:r>
          </w:p>
        </w:tc>
        <w:tc>
          <w:tcPr>
            <w:tcW w:w="1260" w:type="dxa"/>
          </w:tcPr>
          <w:p w14:paraId="3B89D166" w14:textId="77777777" w:rsidR="00465F6E" w:rsidRDefault="00465F6E" w:rsidP="004C5975">
            <w:r>
              <w:t>Thursday</w:t>
            </w:r>
          </w:p>
        </w:tc>
        <w:tc>
          <w:tcPr>
            <w:tcW w:w="1086" w:type="dxa"/>
            <w:gridSpan w:val="2"/>
          </w:tcPr>
          <w:p w14:paraId="31330DDF" w14:textId="77777777" w:rsidR="00465F6E" w:rsidRDefault="00465F6E" w:rsidP="004C5975">
            <w:r>
              <w:t xml:space="preserve">Friday </w:t>
            </w:r>
          </w:p>
        </w:tc>
        <w:tc>
          <w:tcPr>
            <w:tcW w:w="1159" w:type="dxa"/>
          </w:tcPr>
          <w:p w14:paraId="0EA7F95C" w14:textId="77777777" w:rsidR="00465F6E" w:rsidRDefault="00465F6E" w:rsidP="004C5975">
            <w:r>
              <w:t>Saturday</w:t>
            </w:r>
          </w:p>
        </w:tc>
      </w:tr>
      <w:tr w:rsidR="00C54407" w14:paraId="34E77AE2" w14:textId="77777777" w:rsidTr="00C54407">
        <w:trPr>
          <w:trHeight w:val="576"/>
        </w:trPr>
        <w:tc>
          <w:tcPr>
            <w:tcW w:w="1075" w:type="dxa"/>
          </w:tcPr>
          <w:p w14:paraId="2D49FD99" w14:textId="77777777" w:rsidR="00465F6E" w:rsidRDefault="00465F6E" w:rsidP="004C5975">
            <w:r>
              <w:t>Open</w:t>
            </w:r>
          </w:p>
        </w:tc>
        <w:tc>
          <w:tcPr>
            <w:tcW w:w="990" w:type="dxa"/>
          </w:tcPr>
          <w:p w14:paraId="0A92B4B2" w14:textId="77777777" w:rsidR="00465F6E" w:rsidRDefault="00465F6E" w:rsidP="004C5975"/>
        </w:tc>
        <w:tc>
          <w:tcPr>
            <w:tcW w:w="1080" w:type="dxa"/>
          </w:tcPr>
          <w:p w14:paraId="392AC989" w14:textId="77777777" w:rsidR="00465F6E" w:rsidRDefault="00465F6E" w:rsidP="004C5975"/>
        </w:tc>
        <w:tc>
          <w:tcPr>
            <w:tcW w:w="1260" w:type="dxa"/>
          </w:tcPr>
          <w:p w14:paraId="39826170" w14:textId="77777777" w:rsidR="00465F6E" w:rsidRDefault="00465F6E" w:rsidP="004C5975"/>
        </w:tc>
        <w:tc>
          <w:tcPr>
            <w:tcW w:w="1440" w:type="dxa"/>
          </w:tcPr>
          <w:p w14:paraId="59E0E944" w14:textId="77777777" w:rsidR="00465F6E" w:rsidRDefault="00465F6E" w:rsidP="004C5975"/>
        </w:tc>
        <w:tc>
          <w:tcPr>
            <w:tcW w:w="1260" w:type="dxa"/>
          </w:tcPr>
          <w:p w14:paraId="2461BEE8" w14:textId="77777777" w:rsidR="00465F6E" w:rsidRDefault="00465F6E" w:rsidP="004C5975"/>
        </w:tc>
        <w:tc>
          <w:tcPr>
            <w:tcW w:w="1079" w:type="dxa"/>
          </w:tcPr>
          <w:p w14:paraId="54E57EA8" w14:textId="77777777" w:rsidR="00465F6E" w:rsidRDefault="00465F6E" w:rsidP="004C5975"/>
        </w:tc>
        <w:tc>
          <w:tcPr>
            <w:tcW w:w="1166" w:type="dxa"/>
            <w:gridSpan w:val="2"/>
          </w:tcPr>
          <w:p w14:paraId="0338CB9A" w14:textId="77777777" w:rsidR="00465F6E" w:rsidRDefault="00465F6E" w:rsidP="004C5975"/>
        </w:tc>
      </w:tr>
      <w:tr w:rsidR="00C54407" w14:paraId="10327598" w14:textId="77777777" w:rsidTr="00C54407">
        <w:trPr>
          <w:trHeight w:val="576"/>
        </w:trPr>
        <w:tc>
          <w:tcPr>
            <w:tcW w:w="1075" w:type="dxa"/>
          </w:tcPr>
          <w:p w14:paraId="2F6202D3" w14:textId="77777777" w:rsidR="00465F6E" w:rsidRDefault="00465F6E" w:rsidP="004C5975">
            <w:proofErr w:type="spellStart"/>
            <w:r>
              <w:t>MidDay</w:t>
            </w:r>
            <w:proofErr w:type="spellEnd"/>
          </w:p>
        </w:tc>
        <w:tc>
          <w:tcPr>
            <w:tcW w:w="990" w:type="dxa"/>
          </w:tcPr>
          <w:p w14:paraId="5E133783" w14:textId="77777777" w:rsidR="00465F6E" w:rsidRDefault="00465F6E" w:rsidP="004C5975"/>
        </w:tc>
        <w:tc>
          <w:tcPr>
            <w:tcW w:w="1080" w:type="dxa"/>
          </w:tcPr>
          <w:p w14:paraId="224574C8" w14:textId="77777777" w:rsidR="00465F6E" w:rsidRDefault="00465F6E" w:rsidP="004C5975"/>
        </w:tc>
        <w:tc>
          <w:tcPr>
            <w:tcW w:w="1260" w:type="dxa"/>
          </w:tcPr>
          <w:p w14:paraId="5D9DEE7A" w14:textId="77777777" w:rsidR="00465F6E" w:rsidRDefault="00465F6E" w:rsidP="004C5975"/>
        </w:tc>
        <w:tc>
          <w:tcPr>
            <w:tcW w:w="1440" w:type="dxa"/>
          </w:tcPr>
          <w:p w14:paraId="0ED2A5A6" w14:textId="77777777" w:rsidR="00465F6E" w:rsidRDefault="00465F6E" w:rsidP="004C5975"/>
        </w:tc>
        <w:tc>
          <w:tcPr>
            <w:tcW w:w="1260" w:type="dxa"/>
          </w:tcPr>
          <w:p w14:paraId="4229974A" w14:textId="77777777" w:rsidR="00465F6E" w:rsidRDefault="00465F6E" w:rsidP="004C5975"/>
        </w:tc>
        <w:tc>
          <w:tcPr>
            <w:tcW w:w="1079" w:type="dxa"/>
          </w:tcPr>
          <w:p w14:paraId="509DBE62" w14:textId="77777777" w:rsidR="00465F6E" w:rsidRDefault="00465F6E" w:rsidP="004C5975"/>
        </w:tc>
        <w:tc>
          <w:tcPr>
            <w:tcW w:w="1166" w:type="dxa"/>
            <w:gridSpan w:val="2"/>
          </w:tcPr>
          <w:p w14:paraId="4E9DA0E6" w14:textId="77777777" w:rsidR="00465F6E" w:rsidRDefault="00465F6E" w:rsidP="004C5975"/>
        </w:tc>
      </w:tr>
      <w:tr w:rsidR="00C54407" w14:paraId="17A79BC0" w14:textId="77777777" w:rsidTr="00C54407">
        <w:trPr>
          <w:trHeight w:val="576"/>
        </w:trPr>
        <w:tc>
          <w:tcPr>
            <w:tcW w:w="1075" w:type="dxa"/>
          </w:tcPr>
          <w:p w14:paraId="7AD5FA1E" w14:textId="77777777" w:rsidR="00465F6E" w:rsidRDefault="00465F6E" w:rsidP="004C5975">
            <w:r>
              <w:t>Closing</w:t>
            </w:r>
          </w:p>
        </w:tc>
        <w:tc>
          <w:tcPr>
            <w:tcW w:w="990" w:type="dxa"/>
          </w:tcPr>
          <w:p w14:paraId="7DE9500C" w14:textId="77777777" w:rsidR="00465F6E" w:rsidRDefault="00465F6E" w:rsidP="004C5975"/>
        </w:tc>
        <w:tc>
          <w:tcPr>
            <w:tcW w:w="1080" w:type="dxa"/>
          </w:tcPr>
          <w:p w14:paraId="7AB0E600" w14:textId="77777777" w:rsidR="00465F6E" w:rsidRDefault="00465F6E" w:rsidP="004C5975"/>
        </w:tc>
        <w:tc>
          <w:tcPr>
            <w:tcW w:w="1260" w:type="dxa"/>
          </w:tcPr>
          <w:p w14:paraId="6F7481C3" w14:textId="77777777" w:rsidR="00465F6E" w:rsidRDefault="00465F6E" w:rsidP="004C5975"/>
        </w:tc>
        <w:tc>
          <w:tcPr>
            <w:tcW w:w="1440" w:type="dxa"/>
          </w:tcPr>
          <w:p w14:paraId="63A3081B" w14:textId="77777777" w:rsidR="00465F6E" w:rsidRDefault="00465F6E" w:rsidP="004C5975"/>
        </w:tc>
        <w:tc>
          <w:tcPr>
            <w:tcW w:w="1260" w:type="dxa"/>
          </w:tcPr>
          <w:p w14:paraId="007ACDCD" w14:textId="77777777" w:rsidR="00465F6E" w:rsidRDefault="00465F6E" w:rsidP="004C5975"/>
        </w:tc>
        <w:tc>
          <w:tcPr>
            <w:tcW w:w="1079" w:type="dxa"/>
          </w:tcPr>
          <w:p w14:paraId="0235EAB9" w14:textId="77777777" w:rsidR="00465F6E" w:rsidRDefault="00465F6E" w:rsidP="004C5975"/>
        </w:tc>
        <w:tc>
          <w:tcPr>
            <w:tcW w:w="1166" w:type="dxa"/>
            <w:gridSpan w:val="2"/>
          </w:tcPr>
          <w:p w14:paraId="697A65FD" w14:textId="77777777" w:rsidR="00465F6E" w:rsidRDefault="00465F6E" w:rsidP="004C5975"/>
        </w:tc>
      </w:tr>
      <w:tr w:rsidR="00465F6E" w14:paraId="5A39E203" w14:textId="77777777" w:rsidTr="00C54407">
        <w:tc>
          <w:tcPr>
            <w:tcW w:w="4405" w:type="dxa"/>
            <w:gridSpan w:val="4"/>
          </w:tcPr>
          <w:p w14:paraId="140ED125" w14:textId="77777777" w:rsidR="00465F6E" w:rsidRDefault="00465F6E" w:rsidP="004C5975">
            <w:r>
              <w:t xml:space="preserve">Are you interested in: </w:t>
            </w:r>
          </w:p>
          <w:p w14:paraId="177A3B5B" w14:textId="77777777" w:rsidR="00465F6E" w:rsidRDefault="00465F6E" w:rsidP="004C5975">
            <w:r>
              <w:t>Seasonal ____</w:t>
            </w:r>
          </w:p>
          <w:p w14:paraId="4743CD67" w14:textId="77777777" w:rsidR="00465F6E" w:rsidRDefault="00465F6E" w:rsidP="004C5975">
            <w:r>
              <w:t>Part- Time: 2 weekly shifts ____</w:t>
            </w:r>
          </w:p>
          <w:p w14:paraId="0F2BBCDE" w14:textId="77777777" w:rsidR="00465F6E" w:rsidRDefault="00465F6E" w:rsidP="004C5975">
            <w:r>
              <w:t>Part- Time: 3 weekly shifts ____</w:t>
            </w:r>
          </w:p>
          <w:p w14:paraId="1BF938F6" w14:textId="77777777" w:rsidR="00465F6E" w:rsidRDefault="00465F6E" w:rsidP="004C5975">
            <w:r>
              <w:t>Full- Time ____</w:t>
            </w:r>
          </w:p>
          <w:p w14:paraId="430B0491" w14:textId="77777777" w:rsidR="00465F6E" w:rsidRDefault="00465F6E" w:rsidP="004C5975">
            <w:r>
              <w:t>Other ____, Explain:</w:t>
            </w:r>
          </w:p>
        </w:tc>
        <w:tc>
          <w:tcPr>
            <w:tcW w:w="4945" w:type="dxa"/>
            <w:gridSpan w:val="5"/>
          </w:tcPr>
          <w:p w14:paraId="18BB084B" w14:textId="77777777" w:rsidR="00465F6E" w:rsidRDefault="00465F6E" w:rsidP="004C5975">
            <w:r>
              <w:t xml:space="preserve">Holidays willing to work: </w:t>
            </w:r>
          </w:p>
        </w:tc>
      </w:tr>
    </w:tbl>
    <w:p w14:paraId="6A6DBB10" w14:textId="77777777" w:rsidR="00465F6E" w:rsidRDefault="00465F6E"/>
    <w:p w14:paraId="110BB4E8" w14:textId="1C148C19" w:rsidR="0094546B" w:rsidRDefault="00465F6E" w:rsidP="00332638">
      <w:r>
        <w:t xml:space="preserve">I certify that my answers are true and complete to the best of my knowledge. I authorize you to make such investigations and inquiries of my personal, employment, educational, financial, or medical history and other related matters as may be necessary for an employment decision. I hereby, release employers, schools, or persons from all liability when responding to inquiries in connection with my application. </w:t>
      </w:r>
    </w:p>
    <w:p w14:paraId="6BFC5F44" w14:textId="77777777" w:rsidR="00C54407" w:rsidRDefault="00C54407" w:rsidP="00332638"/>
    <w:p w14:paraId="0D856A1D" w14:textId="77777777" w:rsidR="00465F6E" w:rsidRDefault="00465F6E" w:rsidP="00332638"/>
    <w:p w14:paraId="2D7E5E71" w14:textId="3F7D177C" w:rsidR="00465F6E" w:rsidRDefault="00465F6E" w:rsidP="00332638">
      <w:r>
        <w:t>Sign: ________________________________________________________ Date: _________________</w:t>
      </w:r>
    </w:p>
    <w:p w14:paraId="011C9E17" w14:textId="7FF596DB" w:rsidR="00465F6E" w:rsidRDefault="00465F6E" w:rsidP="00465F6E">
      <w:pPr>
        <w:jc w:val="center"/>
      </w:pPr>
      <w:r>
        <w:t>Happy Wiggles Pet Resort, LLC</w:t>
      </w:r>
    </w:p>
    <w:p w14:paraId="76B99C5D" w14:textId="6EB1CC29" w:rsidR="00465F6E" w:rsidRDefault="00465F6E" w:rsidP="00465F6E">
      <w:pPr>
        <w:jc w:val="center"/>
      </w:pPr>
      <w:r>
        <w:t>513 W 6</w:t>
      </w:r>
      <w:r w:rsidRPr="00465F6E">
        <w:rPr>
          <w:vertAlign w:val="superscript"/>
        </w:rPr>
        <w:t>th</w:t>
      </w:r>
      <w:r>
        <w:t xml:space="preserve"> St</w:t>
      </w:r>
    </w:p>
    <w:p w14:paraId="28200032" w14:textId="04A85B57" w:rsidR="00465F6E" w:rsidRDefault="00465F6E" w:rsidP="00465F6E">
      <w:pPr>
        <w:jc w:val="center"/>
      </w:pPr>
      <w:r>
        <w:t>Kaukauna, WI 54130</w:t>
      </w:r>
    </w:p>
    <w:p w14:paraId="1F826009" w14:textId="2060667D" w:rsidR="00465F6E" w:rsidRDefault="005F6CF6" w:rsidP="00465F6E">
      <w:pPr>
        <w:jc w:val="center"/>
      </w:pPr>
      <w:r>
        <w:t>920-358-5004</w:t>
      </w:r>
    </w:p>
    <w:p w14:paraId="0E3B04E2" w14:textId="36DD8EF2" w:rsidR="00C54407" w:rsidRPr="00332638" w:rsidRDefault="00C54407" w:rsidP="00465F6E">
      <w:pPr>
        <w:jc w:val="center"/>
      </w:pPr>
      <w:r>
        <w:t>Happywigglespet@gmail.com</w:t>
      </w:r>
    </w:p>
    <w:sectPr w:rsidR="00C54407" w:rsidRPr="003326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900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64585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638"/>
    <w:rsid w:val="00001D8F"/>
    <w:rsid w:val="00332638"/>
    <w:rsid w:val="003E0C04"/>
    <w:rsid w:val="003E29A6"/>
    <w:rsid w:val="003E435A"/>
    <w:rsid w:val="00465F6E"/>
    <w:rsid w:val="005F6CF6"/>
    <w:rsid w:val="00835AB0"/>
    <w:rsid w:val="0094546B"/>
    <w:rsid w:val="00AE1F93"/>
    <w:rsid w:val="00AE5A3D"/>
    <w:rsid w:val="00C54407"/>
    <w:rsid w:val="00D9150E"/>
    <w:rsid w:val="00DA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C7AA8"/>
  <w15:chartTrackingRefBased/>
  <w15:docId w15:val="{6AE9B7D4-F36B-0045-84A6-BAAB50A5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6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6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6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6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6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6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6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6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6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6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6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6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6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6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6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6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6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32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Kirstin Ford</dc:creator>
  <cp:keywords/>
  <dc:description/>
  <cp:lastModifiedBy>Kirstin Ford</cp:lastModifiedBy>
  <cp:revision>1</cp:revision>
  <dcterms:created xsi:type="dcterms:W3CDTF">2025-04-15T19:31:00Z</dcterms:created>
  <dcterms:modified xsi:type="dcterms:W3CDTF">2025-04-15T20:54:00Z</dcterms:modified>
</cp:coreProperties>
</file>